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2796" w:rsidRDefault="005E39FC" w:rsidP="00482796">
      <w:pPr>
        <w:widowControl w:val="0"/>
        <w:autoSpaceDE w:val="0"/>
        <w:autoSpaceDN w:val="0"/>
        <w:adjustRightInd w:val="0"/>
        <w:ind w:firstLine="720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00724C">
        <w:rPr>
          <w:rFonts w:ascii="Times New Roman" w:hAnsi="Times New Roman" w:cs="Times New Roman"/>
          <w:sz w:val="24"/>
          <w:szCs w:val="24"/>
        </w:rPr>
        <w:t>4</w:t>
      </w:r>
    </w:p>
    <w:p w:rsidR="005E39FC" w:rsidRDefault="0000724C" w:rsidP="00482796">
      <w:pPr>
        <w:widowControl w:val="0"/>
        <w:autoSpaceDE w:val="0"/>
        <w:autoSpaceDN w:val="0"/>
        <w:adjustRightInd w:val="0"/>
        <w:ind w:firstLine="720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ТТ</w:t>
      </w:r>
    </w:p>
    <w:p w:rsidR="00482796" w:rsidRDefault="00482796" w:rsidP="00482796">
      <w:pPr>
        <w:widowControl w:val="0"/>
        <w:autoSpaceDE w:val="0"/>
        <w:autoSpaceDN w:val="0"/>
        <w:adjustRightInd w:val="0"/>
        <w:ind w:firstLine="720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482796" w:rsidRPr="00482796" w:rsidRDefault="00482796" w:rsidP="00482796">
      <w:pPr>
        <w:widowControl w:val="0"/>
        <w:autoSpaceDE w:val="0"/>
        <w:autoSpaceDN w:val="0"/>
        <w:adjustRightInd w:val="0"/>
        <w:ind w:firstLine="720"/>
        <w:contextualSpacing/>
        <w:rPr>
          <w:rFonts w:ascii="Times New Roman" w:hAnsi="Times New Roman" w:cs="Times New Roman"/>
          <w:sz w:val="24"/>
          <w:szCs w:val="24"/>
        </w:rPr>
      </w:pPr>
      <w:r w:rsidRPr="00482796">
        <w:rPr>
          <w:rFonts w:ascii="Times New Roman" w:hAnsi="Times New Roman" w:cs="Times New Roman"/>
          <w:sz w:val="24"/>
          <w:szCs w:val="24"/>
        </w:rPr>
        <w:t>Использование форматов при передаче документации в электронном виде:</w:t>
      </w:r>
    </w:p>
    <w:p w:rsidR="00482796" w:rsidRPr="00482796" w:rsidRDefault="00482796" w:rsidP="00482796">
      <w:pPr>
        <w:widowControl w:val="0"/>
        <w:autoSpaceDE w:val="0"/>
        <w:autoSpaceDN w:val="0"/>
        <w:adjustRightInd w:val="0"/>
        <w:ind w:firstLine="720"/>
        <w:contextualSpacing/>
        <w:rPr>
          <w:rFonts w:ascii="Times New Roman" w:hAnsi="Times New Roman" w:cs="Times New Roman"/>
          <w:sz w:val="24"/>
          <w:szCs w:val="24"/>
        </w:rPr>
      </w:pPr>
    </w:p>
    <w:tbl>
      <w:tblPr>
        <w:tblW w:w="9088" w:type="dxa"/>
        <w:tblInd w:w="4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8"/>
        <w:gridCol w:w="4893"/>
        <w:gridCol w:w="1077"/>
      </w:tblGrid>
      <w:tr w:rsidR="00482796" w:rsidRPr="00482796" w:rsidTr="00482796">
        <w:trPr>
          <w:trHeight w:val="522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796" w:rsidRPr="00482796" w:rsidRDefault="00482796" w:rsidP="006A375F">
            <w:pPr>
              <w:widowControl w:val="0"/>
              <w:spacing w:line="256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2796">
              <w:rPr>
                <w:rFonts w:ascii="Times New Roman" w:hAnsi="Times New Roman" w:cs="Times New Roman"/>
                <w:b/>
                <w:sz w:val="24"/>
                <w:szCs w:val="24"/>
              </w:rPr>
              <w:t>Вид документа</w:t>
            </w:r>
          </w:p>
        </w:tc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796" w:rsidRPr="00482796" w:rsidRDefault="00482796" w:rsidP="006A375F">
            <w:pPr>
              <w:widowControl w:val="0"/>
              <w:spacing w:line="256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2796">
              <w:rPr>
                <w:rFonts w:ascii="Times New Roman" w:hAnsi="Times New Roman" w:cs="Times New Roman"/>
                <w:b/>
                <w:sz w:val="24"/>
                <w:szCs w:val="24"/>
              </w:rPr>
              <w:t>Используемое приложение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796" w:rsidRPr="00482796" w:rsidRDefault="00482796" w:rsidP="006A375F">
            <w:pPr>
              <w:widowControl w:val="0"/>
              <w:spacing w:line="256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2796">
              <w:rPr>
                <w:rFonts w:ascii="Times New Roman" w:hAnsi="Times New Roman" w:cs="Times New Roman"/>
                <w:b/>
                <w:sz w:val="24"/>
                <w:szCs w:val="24"/>
              </w:rPr>
              <w:t>Формат</w:t>
            </w:r>
          </w:p>
        </w:tc>
      </w:tr>
      <w:tr w:rsidR="00482796" w:rsidRPr="00482796" w:rsidTr="00482796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796" w:rsidRPr="00482796" w:rsidRDefault="00482796" w:rsidP="006A375F">
            <w:pPr>
              <w:widowControl w:val="0"/>
              <w:spacing w:line="25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82796">
              <w:rPr>
                <w:rFonts w:ascii="Times New Roman" w:hAnsi="Times New Roman" w:cs="Times New Roman"/>
                <w:sz w:val="24"/>
                <w:szCs w:val="24"/>
              </w:rPr>
              <w:t>Текстовая часть, описания</w:t>
            </w:r>
          </w:p>
        </w:tc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796" w:rsidRPr="00482796" w:rsidRDefault="00482796" w:rsidP="006A375F">
            <w:pPr>
              <w:widowControl w:val="0"/>
              <w:spacing w:line="256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27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MS Word   </w:t>
            </w:r>
            <w:r w:rsidRPr="0048279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  <w:p w:rsidR="00482796" w:rsidRPr="00482796" w:rsidRDefault="00482796" w:rsidP="006A375F">
            <w:pPr>
              <w:widowControl w:val="0"/>
              <w:spacing w:line="256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27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Adobe Acrobat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796" w:rsidRPr="00482796" w:rsidRDefault="00482796" w:rsidP="006A375F">
            <w:pPr>
              <w:widowControl w:val="0"/>
              <w:spacing w:line="256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27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.doc</w:t>
            </w:r>
          </w:p>
          <w:p w:rsidR="00482796" w:rsidRPr="00482796" w:rsidRDefault="00482796" w:rsidP="006A375F">
            <w:pPr>
              <w:widowControl w:val="0"/>
              <w:spacing w:line="256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27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.pdf</w:t>
            </w:r>
          </w:p>
        </w:tc>
      </w:tr>
      <w:tr w:rsidR="00482796" w:rsidRPr="00482796" w:rsidTr="00482796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796" w:rsidRPr="00482796" w:rsidRDefault="00482796" w:rsidP="006A375F">
            <w:pPr>
              <w:widowControl w:val="0"/>
              <w:spacing w:line="25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82796">
              <w:rPr>
                <w:rFonts w:ascii="Times New Roman" w:hAnsi="Times New Roman" w:cs="Times New Roman"/>
                <w:sz w:val="24"/>
                <w:szCs w:val="24"/>
              </w:rPr>
              <w:t>Таблицы</w:t>
            </w:r>
          </w:p>
        </w:tc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796" w:rsidRPr="00482796" w:rsidRDefault="00482796" w:rsidP="006A375F">
            <w:pPr>
              <w:widowControl w:val="0"/>
              <w:spacing w:line="256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27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MS Excel    </w:t>
            </w:r>
            <w:r w:rsidRPr="0048279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  <w:p w:rsidR="00482796" w:rsidRPr="00482796" w:rsidRDefault="00482796" w:rsidP="006A375F">
            <w:pPr>
              <w:widowControl w:val="0"/>
              <w:spacing w:line="256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27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Adobe Acrobat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796" w:rsidRPr="00482796" w:rsidRDefault="00482796" w:rsidP="006A375F">
            <w:pPr>
              <w:widowControl w:val="0"/>
              <w:spacing w:line="256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27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proofErr w:type="spellStart"/>
            <w:r w:rsidRPr="004827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xls</w:t>
            </w:r>
            <w:proofErr w:type="spellEnd"/>
          </w:p>
          <w:p w:rsidR="00482796" w:rsidRPr="00482796" w:rsidRDefault="00482796" w:rsidP="006A375F">
            <w:pPr>
              <w:widowControl w:val="0"/>
              <w:spacing w:line="25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827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.pdf</w:t>
            </w:r>
          </w:p>
        </w:tc>
      </w:tr>
      <w:tr w:rsidR="00482796" w:rsidRPr="00482796" w:rsidTr="00482796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796" w:rsidRPr="00482796" w:rsidRDefault="00482796" w:rsidP="006A375F">
            <w:pPr>
              <w:widowControl w:val="0"/>
              <w:spacing w:line="25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82796">
              <w:rPr>
                <w:rFonts w:ascii="Times New Roman" w:hAnsi="Times New Roman" w:cs="Times New Roman"/>
                <w:sz w:val="24"/>
                <w:szCs w:val="24"/>
              </w:rPr>
              <w:t>Базы данных</w:t>
            </w:r>
          </w:p>
        </w:tc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796" w:rsidRPr="00482796" w:rsidRDefault="00482796" w:rsidP="006A375F">
            <w:pPr>
              <w:widowControl w:val="0"/>
              <w:spacing w:line="256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27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MS Excel   </w:t>
            </w:r>
            <w:r w:rsidRPr="0048279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  <w:p w:rsidR="00482796" w:rsidRPr="00482796" w:rsidRDefault="00482796" w:rsidP="006A375F">
            <w:pPr>
              <w:widowControl w:val="0"/>
              <w:spacing w:line="256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27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Adobe Acrobat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796" w:rsidRPr="00482796" w:rsidRDefault="00482796" w:rsidP="006A375F">
            <w:pPr>
              <w:widowControl w:val="0"/>
              <w:spacing w:line="256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27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proofErr w:type="spellStart"/>
            <w:r w:rsidRPr="004827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xls</w:t>
            </w:r>
            <w:proofErr w:type="spellEnd"/>
          </w:p>
          <w:p w:rsidR="00482796" w:rsidRPr="00482796" w:rsidRDefault="00482796" w:rsidP="006A375F">
            <w:pPr>
              <w:widowControl w:val="0"/>
              <w:spacing w:line="25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827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.pdf</w:t>
            </w:r>
          </w:p>
        </w:tc>
      </w:tr>
      <w:tr w:rsidR="00482796" w:rsidRPr="00482796" w:rsidTr="00482796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796" w:rsidRPr="00482796" w:rsidRDefault="00482796" w:rsidP="006A375F">
            <w:pPr>
              <w:widowControl w:val="0"/>
              <w:spacing w:line="25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82796">
              <w:rPr>
                <w:rFonts w:ascii="Times New Roman" w:hAnsi="Times New Roman" w:cs="Times New Roman"/>
                <w:sz w:val="24"/>
                <w:szCs w:val="24"/>
              </w:rPr>
              <w:t>Планы, графики</w:t>
            </w:r>
          </w:p>
        </w:tc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796" w:rsidRPr="00482796" w:rsidRDefault="00482796" w:rsidP="006A375F">
            <w:pPr>
              <w:widowControl w:val="0"/>
              <w:spacing w:line="256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27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MS Project    </w:t>
            </w:r>
            <w:r w:rsidRPr="0048279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  <w:p w:rsidR="00482796" w:rsidRPr="00482796" w:rsidRDefault="00482796" w:rsidP="006A375F">
            <w:pPr>
              <w:widowControl w:val="0"/>
              <w:spacing w:line="256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27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MS Excel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796" w:rsidRPr="00482796" w:rsidRDefault="00482796" w:rsidP="006A375F">
            <w:pPr>
              <w:widowControl w:val="0"/>
              <w:spacing w:line="256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27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proofErr w:type="spellStart"/>
            <w:r w:rsidRPr="004827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mpp</w:t>
            </w:r>
            <w:proofErr w:type="spellEnd"/>
          </w:p>
          <w:p w:rsidR="00482796" w:rsidRPr="00482796" w:rsidRDefault="00482796" w:rsidP="006A375F">
            <w:pPr>
              <w:widowControl w:val="0"/>
              <w:spacing w:line="256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27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proofErr w:type="spellStart"/>
            <w:r w:rsidRPr="004827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xls</w:t>
            </w:r>
            <w:proofErr w:type="spellEnd"/>
          </w:p>
        </w:tc>
      </w:tr>
      <w:tr w:rsidR="00482796" w:rsidRPr="00482796" w:rsidTr="00482796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796" w:rsidRPr="00482796" w:rsidRDefault="00482796" w:rsidP="006A375F">
            <w:pPr>
              <w:widowControl w:val="0"/>
              <w:spacing w:line="25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82796">
              <w:rPr>
                <w:rFonts w:ascii="Times New Roman" w:hAnsi="Times New Roman" w:cs="Times New Roman"/>
                <w:sz w:val="24"/>
                <w:szCs w:val="24"/>
              </w:rPr>
              <w:t>Чертежи</w:t>
            </w:r>
          </w:p>
        </w:tc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796" w:rsidRPr="00482796" w:rsidRDefault="00482796" w:rsidP="006A375F">
            <w:pPr>
              <w:widowControl w:val="0"/>
              <w:spacing w:line="25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827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AutoCAD</w:t>
            </w:r>
            <w:r w:rsidRPr="00482796">
              <w:rPr>
                <w:rFonts w:ascii="Times New Roman" w:hAnsi="Times New Roman" w:cs="Times New Roman"/>
                <w:sz w:val="24"/>
                <w:szCs w:val="24"/>
              </w:rPr>
              <w:t xml:space="preserve">    и</w:t>
            </w:r>
          </w:p>
          <w:p w:rsidR="00482796" w:rsidRPr="00482796" w:rsidRDefault="00482796" w:rsidP="006A375F">
            <w:pPr>
              <w:widowControl w:val="0"/>
              <w:spacing w:line="256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27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Adobe Acrobat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796" w:rsidRPr="00482796" w:rsidRDefault="00482796" w:rsidP="006A375F">
            <w:pPr>
              <w:widowControl w:val="0"/>
              <w:spacing w:line="256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27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proofErr w:type="spellStart"/>
            <w:r w:rsidRPr="004827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dwg</w:t>
            </w:r>
            <w:proofErr w:type="spellEnd"/>
          </w:p>
          <w:p w:rsidR="00482796" w:rsidRPr="00482796" w:rsidRDefault="00482796" w:rsidP="006A375F">
            <w:pPr>
              <w:widowControl w:val="0"/>
              <w:spacing w:line="25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827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.pdf</w:t>
            </w:r>
          </w:p>
        </w:tc>
      </w:tr>
      <w:tr w:rsidR="00482796" w:rsidRPr="00482796" w:rsidTr="00482796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796" w:rsidRPr="00482796" w:rsidRDefault="00482796" w:rsidP="006A375F">
            <w:pPr>
              <w:widowControl w:val="0"/>
              <w:spacing w:line="25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82796">
              <w:rPr>
                <w:rFonts w:ascii="Times New Roman" w:hAnsi="Times New Roman" w:cs="Times New Roman"/>
                <w:sz w:val="24"/>
                <w:szCs w:val="24"/>
              </w:rPr>
              <w:t>Графический материал</w:t>
            </w:r>
          </w:p>
        </w:tc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796" w:rsidRPr="00482796" w:rsidRDefault="00482796" w:rsidP="006A375F">
            <w:pPr>
              <w:widowControl w:val="0"/>
              <w:spacing w:line="256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27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MS Photo Editor    </w:t>
            </w:r>
            <w:r w:rsidRPr="0048279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  <w:p w:rsidR="00482796" w:rsidRPr="00482796" w:rsidRDefault="00482796" w:rsidP="006A375F">
            <w:pPr>
              <w:widowControl w:val="0"/>
              <w:spacing w:line="256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27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Adobe Acrobat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796" w:rsidRPr="00482796" w:rsidRDefault="00482796" w:rsidP="006A375F">
            <w:pPr>
              <w:widowControl w:val="0"/>
              <w:spacing w:line="256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27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.jpg</w:t>
            </w:r>
          </w:p>
          <w:p w:rsidR="00482796" w:rsidRPr="00482796" w:rsidRDefault="00482796" w:rsidP="006A375F">
            <w:pPr>
              <w:widowControl w:val="0"/>
              <w:spacing w:line="25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827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.pdf</w:t>
            </w:r>
          </w:p>
        </w:tc>
      </w:tr>
      <w:tr w:rsidR="00482796" w:rsidRPr="00482796" w:rsidTr="00482796">
        <w:trPr>
          <w:trHeight w:val="479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796" w:rsidRPr="00482796" w:rsidRDefault="00482796" w:rsidP="006A375F">
            <w:pPr>
              <w:widowControl w:val="0"/>
              <w:spacing w:line="25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82796">
              <w:rPr>
                <w:rFonts w:ascii="Times New Roman" w:hAnsi="Times New Roman" w:cs="Times New Roman"/>
                <w:sz w:val="24"/>
                <w:szCs w:val="24"/>
              </w:rPr>
              <w:t>Электронный архив</w:t>
            </w:r>
          </w:p>
        </w:tc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796" w:rsidRPr="00482796" w:rsidRDefault="00482796" w:rsidP="006A375F">
            <w:pPr>
              <w:widowControl w:val="0"/>
              <w:spacing w:line="256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827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WinRar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796" w:rsidRPr="00482796" w:rsidRDefault="00482796" w:rsidP="006A375F">
            <w:pPr>
              <w:widowControl w:val="0"/>
              <w:spacing w:line="25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827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proofErr w:type="spellStart"/>
            <w:r w:rsidRPr="004827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rar</w:t>
            </w:r>
            <w:proofErr w:type="spellEnd"/>
            <w:r w:rsidRPr="004827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482796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</w:tr>
      <w:tr w:rsidR="00482796" w:rsidRPr="00482796" w:rsidTr="00482796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796" w:rsidRPr="00482796" w:rsidRDefault="00482796" w:rsidP="006A375F">
            <w:pPr>
              <w:widowControl w:val="0"/>
              <w:spacing w:line="25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82796">
              <w:rPr>
                <w:rFonts w:ascii="Times New Roman" w:hAnsi="Times New Roman" w:cs="Times New Roman"/>
                <w:sz w:val="24"/>
                <w:szCs w:val="24"/>
              </w:rPr>
              <w:t>Сметная документация</w:t>
            </w:r>
          </w:p>
        </w:tc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796" w:rsidRPr="00482796" w:rsidRDefault="00482796" w:rsidP="006A375F">
            <w:pPr>
              <w:widowControl w:val="0"/>
              <w:spacing w:line="25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827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MS</w:t>
            </w:r>
            <w:r w:rsidRPr="004827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27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Excel</w:t>
            </w:r>
            <w:r w:rsidRPr="00482796">
              <w:rPr>
                <w:rFonts w:ascii="Times New Roman" w:hAnsi="Times New Roman" w:cs="Times New Roman"/>
                <w:sz w:val="24"/>
                <w:szCs w:val="24"/>
              </w:rPr>
              <w:t xml:space="preserve"> и в формате программы «ГРАНД СМЕТА», позволяющем вести накопительные ведомости по локальным сметам.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796" w:rsidRPr="00482796" w:rsidRDefault="00482796" w:rsidP="006A375F">
            <w:pPr>
              <w:widowControl w:val="0"/>
              <w:spacing w:line="256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27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proofErr w:type="spellStart"/>
            <w:r w:rsidRPr="004827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xls</w:t>
            </w:r>
            <w:proofErr w:type="spellEnd"/>
          </w:p>
          <w:p w:rsidR="00482796" w:rsidRPr="00482796" w:rsidRDefault="00482796" w:rsidP="006A375F">
            <w:pPr>
              <w:widowControl w:val="0"/>
              <w:spacing w:line="256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27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4827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gsf</w:t>
            </w:r>
            <w:proofErr w:type="spellEnd"/>
          </w:p>
        </w:tc>
      </w:tr>
    </w:tbl>
    <w:p w:rsidR="00482796" w:rsidRPr="00482796" w:rsidRDefault="00482796" w:rsidP="00482796">
      <w:pPr>
        <w:widowControl w:val="0"/>
        <w:autoSpaceDE w:val="0"/>
        <w:autoSpaceDN w:val="0"/>
        <w:adjustRightInd w:val="0"/>
        <w:contextualSpacing/>
        <w:rPr>
          <w:rFonts w:ascii="Times New Roman" w:hAnsi="Times New Roman" w:cs="Times New Roman"/>
          <w:sz w:val="24"/>
          <w:szCs w:val="24"/>
        </w:rPr>
      </w:pPr>
      <w:r w:rsidRPr="00482796">
        <w:rPr>
          <w:rFonts w:ascii="Times New Roman" w:hAnsi="Times New Roman" w:cs="Times New Roman"/>
          <w:sz w:val="24"/>
          <w:szCs w:val="24"/>
        </w:rPr>
        <w:t xml:space="preserve">           *- материалы каждого тома проекта компоновать в одном файле</w:t>
      </w:r>
    </w:p>
    <w:sectPr w:rsidR="00482796" w:rsidRPr="00482796" w:rsidSect="00482796">
      <w:pgSz w:w="11906" w:h="16838"/>
      <w:pgMar w:top="1134" w:right="707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796"/>
    <w:rsid w:val="0000724C"/>
    <w:rsid w:val="001A53C7"/>
    <w:rsid w:val="00314C35"/>
    <w:rsid w:val="00482796"/>
    <w:rsid w:val="005E39FC"/>
    <w:rsid w:val="007D4DAB"/>
    <w:rsid w:val="00810152"/>
    <w:rsid w:val="00B64C28"/>
    <w:rsid w:val="00D84FFA"/>
    <w:rsid w:val="00DC3B32"/>
    <w:rsid w:val="00DE7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C3C85A7-7850-4B7B-913F-B5392FD30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</Words>
  <Characters>601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Квашнина Ирина Владимировна</dc:creator>
  <cp:keywords/>
  <dc:description/>
  <cp:lastModifiedBy>Квашнина Ирина Владимировна</cp:lastModifiedBy>
  <cp:revision>3</cp:revision>
  <dcterms:created xsi:type="dcterms:W3CDTF">2023-07-13T04:58:00Z</dcterms:created>
  <dcterms:modified xsi:type="dcterms:W3CDTF">2023-07-13T04:58:00Z</dcterms:modified>
</cp:coreProperties>
</file>